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4EE43E" w14:textId="77777777" w:rsidR="00BB6B1B" w:rsidRDefault="00BB6B1B"/>
    <w:p w14:paraId="2796C543" w14:textId="77777777" w:rsidR="00BB6B1B" w:rsidRDefault="00BB6B1B"/>
    <w:p w14:paraId="5E1A71A8" w14:textId="77777777" w:rsidR="00BB6B1B" w:rsidRDefault="00BB6B1B"/>
    <w:tbl>
      <w:tblPr>
        <w:tblStyle w:val="a"/>
        <w:tblW w:w="990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30"/>
        <w:gridCol w:w="1260"/>
        <w:gridCol w:w="600"/>
        <w:gridCol w:w="390"/>
        <w:gridCol w:w="1440"/>
        <w:gridCol w:w="1980"/>
      </w:tblGrid>
      <w:tr w:rsidR="00BB6B1B" w14:paraId="65483644" w14:textId="77777777">
        <w:trPr>
          <w:trHeight w:val="594"/>
        </w:trPr>
        <w:tc>
          <w:tcPr>
            <w:tcW w:w="9900" w:type="dxa"/>
            <w:gridSpan w:val="6"/>
          </w:tcPr>
          <w:p w14:paraId="37873477" w14:textId="77777777" w:rsidR="00BB6B1B" w:rsidRDefault="00000000">
            <w:pPr>
              <w:widowControl/>
              <w:jc w:val="center"/>
              <w:rPr>
                <w:rFonts w:ascii="Calibri" w:eastAsia="Calibri" w:hAnsi="Calibri" w:cs="Calibri"/>
                <w:b/>
                <w:sz w:val="46"/>
                <w:szCs w:val="46"/>
                <w:u w:val="single"/>
              </w:rPr>
            </w:pPr>
            <w:r>
              <w:rPr>
                <w:rFonts w:ascii="Calibri" w:eastAsia="Calibri" w:hAnsi="Calibri" w:cs="Calibri"/>
                <w:b/>
                <w:sz w:val="46"/>
                <w:szCs w:val="46"/>
                <w:u w:val="single"/>
              </w:rPr>
              <w:t>COPA BRASIL DE VELA 2024 - Ilhabela - SP</w:t>
            </w:r>
          </w:p>
          <w:p w14:paraId="58F48B6D" w14:textId="77777777" w:rsidR="00BB6B1B" w:rsidRDefault="00BB6B1B">
            <w:pPr>
              <w:widowControl/>
              <w:jc w:val="center"/>
              <w:rPr>
                <w:rFonts w:ascii="Calibri" w:eastAsia="Calibri" w:hAnsi="Calibri" w:cs="Calibri"/>
                <w:b/>
                <w:sz w:val="32"/>
                <w:szCs w:val="32"/>
                <w:u w:val="single"/>
              </w:rPr>
            </w:pPr>
          </w:p>
          <w:p w14:paraId="3895B867" w14:textId="77777777" w:rsidR="00BB6B1B" w:rsidRDefault="00BB6B1B">
            <w:pPr>
              <w:widowControl/>
              <w:jc w:val="center"/>
              <w:rPr>
                <w:rFonts w:ascii="Calibri" w:eastAsia="Calibri" w:hAnsi="Calibri" w:cs="Calibri"/>
                <w:b/>
                <w:sz w:val="32"/>
                <w:szCs w:val="32"/>
                <w:u w:val="single"/>
              </w:rPr>
            </w:pPr>
          </w:p>
          <w:p w14:paraId="62D01F28" w14:textId="77777777" w:rsidR="00BB6B1B" w:rsidRDefault="00BB6B1B">
            <w:pPr>
              <w:widowControl/>
              <w:jc w:val="center"/>
              <w:rPr>
                <w:rFonts w:ascii="Calibri" w:eastAsia="Calibri" w:hAnsi="Calibri" w:cs="Calibri"/>
                <w:b/>
                <w:sz w:val="32"/>
                <w:szCs w:val="32"/>
                <w:u w:val="single"/>
              </w:rPr>
            </w:pPr>
          </w:p>
        </w:tc>
      </w:tr>
      <w:tr w:rsidR="00BB6B1B" w14:paraId="0346AC37" w14:textId="77777777">
        <w:tc>
          <w:tcPr>
            <w:tcW w:w="9900" w:type="dxa"/>
            <w:gridSpan w:val="6"/>
          </w:tcPr>
          <w:p w14:paraId="1E56CEC2" w14:textId="77777777" w:rsidR="00BB6B1B" w:rsidRDefault="00000000">
            <w:pPr>
              <w:widowControl/>
              <w:jc w:val="center"/>
              <w:rPr>
                <w:rFonts w:ascii="Calibri" w:eastAsia="Calibri" w:hAnsi="Calibri" w:cs="Calibri"/>
                <w:b/>
                <w:i/>
                <w:sz w:val="34"/>
                <w:szCs w:val="34"/>
              </w:rPr>
            </w:pPr>
            <w:r>
              <w:rPr>
                <w:rFonts w:ascii="Calibri" w:eastAsia="Calibri" w:hAnsi="Calibri" w:cs="Calibri"/>
                <w:b/>
                <w:i/>
                <w:sz w:val="34"/>
                <w:szCs w:val="34"/>
              </w:rPr>
              <w:t>AUTORIZAÇÃO DE PARTICIPAÇÃO DE MENOR</w:t>
            </w:r>
          </w:p>
        </w:tc>
      </w:tr>
      <w:tr w:rsidR="00BB6B1B" w14:paraId="2223E5BB" w14:textId="77777777">
        <w:trPr>
          <w:trHeight w:val="422"/>
        </w:trPr>
        <w:tc>
          <w:tcPr>
            <w:tcW w:w="9900" w:type="dxa"/>
            <w:gridSpan w:val="6"/>
            <w:tcBorders>
              <w:bottom w:val="single" w:sz="4" w:space="0" w:color="000000"/>
            </w:tcBorders>
          </w:tcPr>
          <w:p w14:paraId="49497540" w14:textId="77777777" w:rsidR="00BB6B1B" w:rsidRDefault="00BB6B1B">
            <w:pPr>
              <w:widowControl/>
              <w:rPr>
                <w:rFonts w:ascii="Calibri" w:eastAsia="Calibri" w:hAnsi="Calibri" w:cs="Calibri"/>
              </w:rPr>
            </w:pPr>
          </w:p>
        </w:tc>
      </w:tr>
      <w:tr w:rsidR="00BB6B1B" w14:paraId="31E01D66" w14:textId="77777777">
        <w:trPr>
          <w:trHeight w:val="887"/>
        </w:trPr>
        <w:tc>
          <w:tcPr>
            <w:tcW w:w="4230" w:type="dxa"/>
            <w:tcBorders>
              <w:bottom w:val="single" w:sz="4" w:space="0" w:color="000000"/>
            </w:tcBorders>
          </w:tcPr>
          <w:p w14:paraId="5630FA5E" w14:textId="77777777" w:rsidR="00BB6B1B" w:rsidRDefault="00000000">
            <w:pPr>
              <w:widowControl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Nome velejador: </w:t>
            </w:r>
          </w:p>
        </w:tc>
        <w:tc>
          <w:tcPr>
            <w:tcW w:w="1260" w:type="dxa"/>
            <w:tcBorders>
              <w:bottom w:val="single" w:sz="4" w:space="0" w:color="000000"/>
            </w:tcBorders>
          </w:tcPr>
          <w:p w14:paraId="3001D445" w14:textId="77777777" w:rsidR="00BB6B1B" w:rsidRDefault="00000000">
            <w:pPr>
              <w:widowControl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ESTADO:</w:t>
            </w:r>
          </w:p>
          <w:p w14:paraId="51393907" w14:textId="77777777" w:rsidR="00BB6B1B" w:rsidRDefault="00BB6B1B">
            <w:pPr>
              <w:widowControl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430" w:type="dxa"/>
            <w:gridSpan w:val="3"/>
            <w:tcBorders>
              <w:bottom w:val="single" w:sz="4" w:space="0" w:color="000000"/>
            </w:tcBorders>
          </w:tcPr>
          <w:p w14:paraId="1B4D92D8" w14:textId="77777777" w:rsidR="00BB6B1B" w:rsidRDefault="00000000">
            <w:pPr>
              <w:widowControl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CIDADE:</w:t>
            </w:r>
          </w:p>
          <w:p w14:paraId="0A071F05" w14:textId="77777777" w:rsidR="00BB6B1B" w:rsidRDefault="00000000">
            <w:pPr>
              <w:widowControl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                        </w:t>
            </w:r>
          </w:p>
        </w:tc>
        <w:tc>
          <w:tcPr>
            <w:tcW w:w="1980" w:type="dxa"/>
            <w:tcBorders>
              <w:bottom w:val="single" w:sz="4" w:space="0" w:color="000000"/>
            </w:tcBorders>
          </w:tcPr>
          <w:p w14:paraId="4E3DBF48" w14:textId="77777777" w:rsidR="00BB6B1B" w:rsidRDefault="00000000">
            <w:pPr>
              <w:widowControl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CLASSE: </w:t>
            </w:r>
          </w:p>
        </w:tc>
      </w:tr>
      <w:tr w:rsidR="00BB6B1B" w14:paraId="00462937" w14:textId="77777777">
        <w:trPr>
          <w:trHeight w:val="887"/>
        </w:trPr>
        <w:tc>
          <w:tcPr>
            <w:tcW w:w="4230" w:type="dxa"/>
            <w:tcBorders>
              <w:top w:val="single" w:sz="4" w:space="0" w:color="000000"/>
            </w:tcBorders>
          </w:tcPr>
          <w:p w14:paraId="7DD4AFA3" w14:textId="77777777" w:rsidR="00BB6B1B" w:rsidRDefault="00000000">
            <w:pPr>
              <w:widowControl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cpf do velejador: </w:t>
            </w:r>
          </w:p>
        </w:tc>
        <w:tc>
          <w:tcPr>
            <w:tcW w:w="5670" w:type="dxa"/>
            <w:gridSpan w:val="5"/>
            <w:tcBorders>
              <w:top w:val="single" w:sz="4" w:space="0" w:color="000000"/>
            </w:tcBorders>
          </w:tcPr>
          <w:p w14:paraId="6362FB65" w14:textId="77777777" w:rsidR="00BB6B1B" w:rsidRDefault="00000000">
            <w:pPr>
              <w:widowControl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RG VELEJADOR:           </w:t>
            </w:r>
          </w:p>
          <w:p w14:paraId="67534335" w14:textId="77777777" w:rsidR="00BB6B1B" w:rsidRDefault="00BB6B1B">
            <w:pPr>
              <w:widowControl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BB6B1B" w14:paraId="281A5555" w14:textId="77777777">
        <w:trPr>
          <w:trHeight w:val="290"/>
        </w:trPr>
        <w:tc>
          <w:tcPr>
            <w:tcW w:w="9900" w:type="dxa"/>
            <w:gridSpan w:val="6"/>
            <w:tcBorders>
              <w:bottom w:val="single" w:sz="4" w:space="0" w:color="000000"/>
            </w:tcBorders>
          </w:tcPr>
          <w:p w14:paraId="1EA7D81B" w14:textId="77777777" w:rsidR="00BB6B1B" w:rsidRDefault="00BB6B1B">
            <w:pPr>
              <w:widowControl/>
              <w:rPr>
                <w:rFonts w:ascii="Calibri" w:eastAsia="Calibri" w:hAnsi="Calibri" w:cs="Calibri"/>
                <w:sz w:val="28"/>
                <w:szCs w:val="28"/>
                <w:u w:val="single"/>
              </w:rPr>
            </w:pPr>
          </w:p>
        </w:tc>
      </w:tr>
      <w:tr w:rsidR="00BB6B1B" w14:paraId="5C994F24" w14:textId="77777777">
        <w:trPr>
          <w:trHeight w:val="1194"/>
        </w:trPr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877B9" w14:textId="77777777" w:rsidR="00BB6B1B" w:rsidRDefault="00000000">
            <w:pPr>
              <w:widowControl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NOME DO RESPONSÁVEL (PAI ou MÃE )</w:t>
            </w:r>
          </w:p>
          <w:p w14:paraId="18259F85" w14:textId="77777777" w:rsidR="00BB6B1B" w:rsidRDefault="00000000">
            <w:pPr>
              <w:widowControl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         </w:t>
            </w:r>
          </w:p>
        </w:tc>
        <w:tc>
          <w:tcPr>
            <w:tcW w:w="22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56457" w14:textId="77777777" w:rsidR="00BB6B1B" w:rsidRDefault="00000000">
            <w:pPr>
              <w:widowControl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CPF Responsável:</w:t>
            </w:r>
          </w:p>
          <w:p w14:paraId="2AC75232" w14:textId="77777777" w:rsidR="00BB6B1B" w:rsidRDefault="00000000">
            <w:pPr>
              <w:widowControl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  </w:t>
            </w:r>
          </w:p>
          <w:p w14:paraId="3BA913EB" w14:textId="77777777" w:rsidR="00BB6B1B" w:rsidRDefault="00000000">
            <w:pPr>
              <w:widowControl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                                     </w:t>
            </w:r>
          </w:p>
        </w:tc>
        <w:tc>
          <w:tcPr>
            <w:tcW w:w="3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DEA59" w14:textId="77777777" w:rsidR="00BB6B1B" w:rsidRDefault="00000000">
            <w:pPr>
              <w:widowControl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RG Responsável:</w:t>
            </w:r>
          </w:p>
          <w:p w14:paraId="73C43936" w14:textId="77777777" w:rsidR="00BB6B1B" w:rsidRDefault="00000000">
            <w:pPr>
              <w:widowControl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      </w:t>
            </w:r>
          </w:p>
          <w:p w14:paraId="49D3C780" w14:textId="77777777" w:rsidR="00BB6B1B" w:rsidRDefault="00000000">
            <w:pPr>
              <w:widowControl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                                                                  </w:t>
            </w:r>
          </w:p>
        </w:tc>
      </w:tr>
      <w:tr w:rsidR="00BB6B1B" w14:paraId="7E400D4D" w14:textId="77777777">
        <w:trPr>
          <w:trHeight w:val="290"/>
        </w:trPr>
        <w:tc>
          <w:tcPr>
            <w:tcW w:w="9900" w:type="dxa"/>
            <w:gridSpan w:val="6"/>
            <w:tcBorders>
              <w:top w:val="single" w:sz="4" w:space="0" w:color="000000"/>
            </w:tcBorders>
          </w:tcPr>
          <w:p w14:paraId="007E0986" w14:textId="77777777" w:rsidR="00BB6B1B" w:rsidRDefault="00BB6B1B">
            <w:pPr>
              <w:widowControl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BB6B1B" w14:paraId="548A6620" w14:textId="77777777">
        <w:trPr>
          <w:trHeight w:val="2920"/>
        </w:trPr>
        <w:tc>
          <w:tcPr>
            <w:tcW w:w="9900" w:type="dxa"/>
            <w:gridSpan w:val="6"/>
          </w:tcPr>
          <w:p w14:paraId="7A4B48F1" w14:textId="77777777" w:rsidR="00BB6B1B" w:rsidRDefault="00BB6B1B">
            <w:pPr>
              <w:widowControl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353A489A" w14:textId="77777777" w:rsidR="00BB6B1B" w:rsidRDefault="00000000">
            <w:pPr>
              <w:widowControl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Eu autorizo meu filho(a) a participar da Copa Brasil de Vela de 2024, sediada na </w:t>
            </w: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Escola de Vela de Ilhabela Lars Grael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, na cidade de </w:t>
            </w: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Ilhabela/SP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, no período de </w:t>
            </w: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14 a 19 de outubro de 2024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, evento organizado pela CBVela e Prefeitura do Balneário de Ilhabela/SP e assumo toda a responsabilidade pela participação dele(a) no referido evento acima.</w:t>
            </w:r>
          </w:p>
          <w:p w14:paraId="180009F3" w14:textId="77777777" w:rsidR="00BB6B1B" w:rsidRDefault="00000000">
            <w:pPr>
              <w:widowControl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Em caso de necessidade de atendimento autorizo que meu(minha) filho(a) seja encaminhado para o local de atendimento médico conveniado mais próximo.</w:t>
            </w:r>
          </w:p>
        </w:tc>
      </w:tr>
      <w:tr w:rsidR="00BB6B1B" w14:paraId="36C4307D" w14:textId="77777777">
        <w:trPr>
          <w:trHeight w:val="351"/>
        </w:trPr>
        <w:tc>
          <w:tcPr>
            <w:tcW w:w="9900" w:type="dxa"/>
            <w:gridSpan w:val="6"/>
          </w:tcPr>
          <w:p w14:paraId="5C7CB1F7" w14:textId="77777777" w:rsidR="00BB6B1B" w:rsidRDefault="00BB6B1B">
            <w:pPr>
              <w:widowControl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BB6B1B" w14:paraId="62C1A445" w14:textId="77777777">
        <w:trPr>
          <w:trHeight w:val="960"/>
        </w:trPr>
        <w:tc>
          <w:tcPr>
            <w:tcW w:w="6090" w:type="dxa"/>
            <w:gridSpan w:val="3"/>
          </w:tcPr>
          <w:p w14:paraId="1F850A7F" w14:textId="77777777" w:rsidR="00BB6B1B" w:rsidRDefault="00000000">
            <w:pPr>
              <w:widowControl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Assinatura Responsável:                             </w:t>
            </w:r>
          </w:p>
        </w:tc>
        <w:tc>
          <w:tcPr>
            <w:tcW w:w="3810" w:type="dxa"/>
            <w:gridSpan w:val="3"/>
          </w:tcPr>
          <w:p w14:paraId="4DF070DE" w14:textId="77777777" w:rsidR="00BB6B1B" w:rsidRDefault="00000000">
            <w:pPr>
              <w:widowControl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Data:</w:t>
            </w:r>
          </w:p>
          <w:p w14:paraId="1C26E079" w14:textId="77777777" w:rsidR="00BB6B1B" w:rsidRDefault="00BB6B1B">
            <w:pPr>
              <w:widowControl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1A7E440C" w14:textId="77777777" w:rsidR="00BB6B1B" w:rsidRDefault="00000000">
            <w:pPr>
              <w:widowControl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                      </w:t>
            </w:r>
          </w:p>
          <w:p w14:paraId="79053BC6" w14:textId="77777777" w:rsidR="00BB6B1B" w:rsidRDefault="00BB6B1B">
            <w:pPr>
              <w:widowControl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58D31CB4" w14:textId="77777777" w:rsidR="00BB6B1B" w:rsidRDefault="00BB6B1B">
            <w:pPr>
              <w:widowControl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3601164F" w14:textId="77777777" w:rsidR="00BB6B1B" w:rsidRDefault="00000000">
            <w:pPr>
              <w:widowControl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                   </w:t>
            </w:r>
          </w:p>
        </w:tc>
      </w:tr>
    </w:tbl>
    <w:p w14:paraId="39C7E786" w14:textId="77777777" w:rsidR="00BB6B1B" w:rsidRDefault="00BB6B1B"/>
    <w:sectPr w:rsidR="00BB6B1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10" w:h="17340"/>
      <w:pgMar w:top="1843" w:right="711" w:bottom="1134" w:left="993" w:header="0" w:footer="1303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2461EF" w14:textId="77777777" w:rsidR="000B61DF" w:rsidRDefault="000B61DF">
      <w:r>
        <w:separator/>
      </w:r>
    </w:p>
  </w:endnote>
  <w:endnote w:type="continuationSeparator" w:id="0">
    <w:p w14:paraId="00C656AD" w14:textId="77777777" w:rsidR="000B61DF" w:rsidRDefault="000B61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A72CFA59-9110-4FCD-A41A-F59F86062BD4}"/>
    <w:embedBold r:id="rId2" w:fontKey="{C3E815E5-EF56-4F2A-A2D0-86D89158B5A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3" w:fontKey="{DC0E8F52-A6E7-4969-A29F-7EE1F590A7EB}"/>
    <w:embedItalic r:id="rId4" w:fontKey="{2FB289DD-1F48-4842-A9C6-4D8F95A01E4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2EA0DC3-4D10-423C-8D67-64FB1827DD5D}"/>
    <w:embedBold r:id="rId6" w:fontKey="{DBE34A5C-3B9A-422B-B329-F60976E352B1}"/>
    <w:embedBoldItalic r:id="rId7" w:fontKey="{57534228-1A1E-4A18-A88F-6E9432EE4CF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C9724040-6EFC-4CF8-89A5-67D10B7F12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4E18EC" w14:textId="77777777" w:rsidR="00BB6B1B" w:rsidRDefault="00BB6B1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FA2434" w14:textId="77777777" w:rsidR="00BB6B1B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45720" distB="45720" distL="114300" distR="114300" simplePos="0" relativeHeight="251660288" behindDoc="0" locked="0" layoutInCell="1" hidden="0" allowOverlap="1" wp14:anchorId="0725A37E" wp14:editId="49FDD9F7">
              <wp:simplePos x="0" y="0"/>
              <wp:positionH relativeFrom="column">
                <wp:posOffset>-76199</wp:posOffset>
              </wp:positionH>
              <wp:positionV relativeFrom="paragraph">
                <wp:posOffset>45720</wp:posOffset>
              </wp:positionV>
              <wp:extent cx="895350" cy="265430"/>
              <wp:effectExtent l="0" t="0" r="0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12613" y="3661573"/>
                        <a:ext cx="866775" cy="2368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080728A9" w14:textId="77777777" w:rsidR="00BB6B1B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Organização: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-76199</wp:posOffset>
              </wp:positionH>
              <wp:positionV relativeFrom="paragraph">
                <wp:posOffset>45720</wp:posOffset>
              </wp:positionV>
              <wp:extent cx="895350" cy="265430"/>
              <wp:effectExtent b="0" l="0" r="0" t="0"/>
              <wp:wrapNone/>
              <wp:docPr id="1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95350" cy="26543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2A9FA440" wp14:editId="496CF966">
          <wp:simplePos x="0" y="0"/>
          <wp:positionH relativeFrom="column">
            <wp:posOffset>789940</wp:posOffset>
          </wp:positionH>
          <wp:positionV relativeFrom="paragraph">
            <wp:posOffset>162560</wp:posOffset>
          </wp:positionV>
          <wp:extent cx="1285875" cy="546661"/>
          <wp:effectExtent l="0" t="0" r="0" b="0"/>
          <wp:wrapNone/>
          <wp:docPr id="7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85875" cy="54666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74A8A933" wp14:editId="056FFFFE">
          <wp:simplePos x="0" y="0"/>
          <wp:positionH relativeFrom="column">
            <wp:posOffset>4047490</wp:posOffset>
          </wp:positionH>
          <wp:positionV relativeFrom="paragraph">
            <wp:posOffset>179705</wp:posOffset>
          </wp:positionV>
          <wp:extent cx="876300" cy="448428"/>
          <wp:effectExtent l="0" t="0" r="0" b="0"/>
          <wp:wrapNone/>
          <wp:docPr id="6" name="image3.jpg" descr="Cabanga Iate Clube de Pernambuc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Cabanga Iate Clube de Pernambuco"/>
                  <pic:cNvPicPr preferRelativeResize="0"/>
                </pic:nvPicPr>
                <pic:blipFill>
                  <a:blip r:embed="rId3"/>
                  <a:srcRect l="6134" t="21008" r="6142" b="34056"/>
                  <a:stretch>
                    <a:fillRect/>
                  </a:stretch>
                </pic:blipFill>
                <pic:spPr>
                  <a:xfrm>
                    <a:off x="0" y="0"/>
                    <a:ext cx="876300" cy="4484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34BC6D7E" wp14:editId="3BC159C8">
          <wp:simplePos x="0" y="0"/>
          <wp:positionH relativeFrom="column">
            <wp:posOffset>2419350</wp:posOffset>
          </wp:positionH>
          <wp:positionV relativeFrom="paragraph">
            <wp:posOffset>201295</wp:posOffset>
          </wp:positionV>
          <wp:extent cx="1276350" cy="454732"/>
          <wp:effectExtent l="0" t="0" r="0" b="0"/>
          <wp:wrapNone/>
          <wp:docPr id="2" name="image6.png" descr="Z:\2022\CAMPEONATOS E EVENTOS\COPA DA JUVENTUDE 2022\01. AVISO DE REGATA\Logomarca FPVela horizontal 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Z:\2022\CAMPEONATOS E EVENTOS\COPA DA JUVENTUDE 2022\01. AVISO DE REGATA\Logomarca FPVela horizontal 2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6350" cy="45473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820670" w14:textId="77777777" w:rsidR="00BB6B1B" w:rsidRDefault="00BB6B1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A12D21" w14:textId="77777777" w:rsidR="000B61DF" w:rsidRDefault="000B61DF">
      <w:r>
        <w:separator/>
      </w:r>
    </w:p>
  </w:footnote>
  <w:footnote w:type="continuationSeparator" w:id="0">
    <w:p w14:paraId="5FA99B60" w14:textId="77777777" w:rsidR="000B61DF" w:rsidRDefault="000B61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78A0ED" w14:textId="77777777" w:rsidR="00BB6B1B" w:rsidRDefault="00BB6B1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4715CF" w14:textId="77777777" w:rsidR="00BB6B1B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"/>
        <w:szCs w:val="2"/>
      </w:rPr>
    </w:pPr>
    <w:r>
      <w:rPr>
        <w:noProof/>
        <w:color w:val="000000"/>
      </w:rPr>
      <w:drawing>
        <wp:anchor distT="0" distB="0" distL="0" distR="0" simplePos="0" relativeHeight="251658240" behindDoc="1" locked="0" layoutInCell="1" hidden="0" allowOverlap="1" wp14:anchorId="2D0F6623" wp14:editId="42CE176B">
          <wp:simplePos x="0" y="0"/>
          <wp:positionH relativeFrom="page">
            <wp:posOffset>904875</wp:posOffset>
          </wp:positionH>
          <wp:positionV relativeFrom="page">
            <wp:posOffset>161925</wp:posOffset>
          </wp:positionV>
          <wp:extent cx="1107440" cy="759460"/>
          <wp:effectExtent l="0" t="0" r="0" b="0"/>
          <wp:wrapNone/>
          <wp:docPr id="4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07440" cy="759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  <w:sz w:val="2"/>
        <w:szCs w:val="2"/>
      </w:rPr>
      <w:t xml:space="preserve"> </w: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77654161" wp14:editId="028A1A75">
          <wp:simplePos x="0" y="0"/>
          <wp:positionH relativeFrom="column">
            <wp:posOffset>2708910</wp:posOffset>
          </wp:positionH>
          <wp:positionV relativeFrom="paragraph">
            <wp:posOffset>121917</wp:posOffset>
          </wp:positionV>
          <wp:extent cx="798778" cy="866775"/>
          <wp:effectExtent l="0" t="0" r="0" b="0"/>
          <wp:wrapNone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8778" cy="866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BBC978" w14:textId="77777777" w:rsidR="00BB6B1B" w:rsidRDefault="00000000">
    <w:pPr>
      <w:tabs>
        <w:tab w:val="center" w:pos="4252"/>
        <w:tab w:val="right" w:pos="8504"/>
      </w:tabs>
      <w:spacing w:line="276" w:lineRule="auto"/>
      <w:ind w:left="-990"/>
      <w:rPr>
        <w:color w:val="000000"/>
      </w:rPr>
    </w:pPr>
    <w:r>
      <w:rPr>
        <w:noProof/>
      </w:rPr>
      <w:drawing>
        <wp:inline distT="114300" distB="114300" distL="114300" distR="114300" wp14:anchorId="039E33CA" wp14:editId="67356F99">
          <wp:extent cx="7593375" cy="1490663"/>
          <wp:effectExtent l="0" t="0" r="0" b="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93375" cy="14906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6B1B"/>
    <w:rsid w:val="00050306"/>
    <w:rsid w:val="000B61DF"/>
    <w:rsid w:val="00743D11"/>
    <w:rsid w:val="00BB6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22CFB"/>
  <w15:docId w15:val="{02CF84E2-9967-4E3C-81CE-C812996F2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 Narrow" w:eastAsia="Arial Narrow" w:hAnsi="Arial Narrow" w:cs="Arial Narrow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50" w:lineRule="auto"/>
      <w:ind w:left="403" w:hanging="304"/>
      <w:outlineLvl w:val="0"/>
    </w:pPr>
    <w:rPr>
      <w:b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7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156</Words>
  <Characters>847</Characters>
  <Application>Microsoft Office Word</Application>
  <DocSecurity>0</DocSecurity>
  <Lines>7</Lines>
  <Paragraphs>2</Paragraphs>
  <ScaleCrop>false</ScaleCrop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Walter Boddener</dc:creator>
  <cp:lastModifiedBy>Walter Boddener</cp:lastModifiedBy>
  <cp:revision>2</cp:revision>
  <dcterms:created xsi:type="dcterms:W3CDTF">2024-10-14T13:09:00Z</dcterms:created>
  <dcterms:modified xsi:type="dcterms:W3CDTF">2024-10-14T13:09:00Z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5257-02-27T20:59:12Z</vt:lpwstr>
  </property>
  <property fmtid="{D5CDD505-2E9C-101B-9397-08002B2CF9AE}" pid="3" name="Creator">
    <vt:lpwstr>Microsoft® Word 2010</vt:lpwstr>
  </property>
  <property fmtid="{D5CDD505-2E9C-101B-9397-08002B2CF9AE}" pid="4" name="LastSaved">
    <vt:lpwstr>5257-02-27T21:00:15Z</vt:lpwstr>
  </property>
</Properties>
</file>